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C5" w:rsidRDefault="00E60AC5" w:rsidP="004E2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прохождения аттестации </w:t>
      </w:r>
    </w:p>
    <w:p w:rsidR="004E2EFB" w:rsidRDefault="00E60AC5" w:rsidP="004E2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E2EFB">
        <w:rPr>
          <w:rFonts w:ascii="Times New Roman" w:hAnsi="Times New Roman" w:cs="Times New Roman"/>
          <w:b/>
          <w:sz w:val="28"/>
          <w:szCs w:val="28"/>
        </w:rPr>
        <w:t>едагогически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4E2EFB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4E2EFB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4E2EFB" w:rsidRDefault="004E2EFB" w:rsidP="004E2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комбинированного вида № 33» </w:t>
      </w:r>
    </w:p>
    <w:p w:rsidR="004E2EFB" w:rsidRDefault="004E2EFB" w:rsidP="004E2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FB" w:rsidRDefault="004E2EFB" w:rsidP="004E2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3119"/>
        <w:gridCol w:w="2693"/>
        <w:gridCol w:w="2127"/>
        <w:gridCol w:w="2409"/>
      </w:tblGrid>
      <w:tr w:rsidR="00310073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073" w:rsidRPr="00BA5778" w:rsidRDefault="00310073" w:rsidP="006B1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77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0073" w:rsidRPr="00BA5778" w:rsidRDefault="00310073" w:rsidP="006B1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A57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577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57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073" w:rsidRPr="00BA5778" w:rsidRDefault="00310073" w:rsidP="006B1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778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073" w:rsidRPr="00BA5778" w:rsidRDefault="00310073" w:rsidP="006B1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77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073" w:rsidRPr="00BA5778" w:rsidRDefault="00310073" w:rsidP="006B1C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778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</w:t>
            </w:r>
          </w:p>
          <w:p w:rsidR="00310073" w:rsidRPr="00BA5778" w:rsidRDefault="00310073" w:rsidP="006B1C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77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73" w:rsidRPr="00703841" w:rsidRDefault="00310073" w:rsidP="0031007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gramStart"/>
            <w:r w:rsidRPr="00703841">
              <w:rPr>
                <w:rFonts w:ascii="Times New Roman" w:hAnsi="Times New Roman" w:cs="Times New Roman"/>
                <w:b/>
                <w:sz w:val="20"/>
                <w:szCs w:val="20"/>
              </w:rPr>
              <w:t>следующей</w:t>
            </w:r>
            <w:proofErr w:type="gramEnd"/>
            <w:r w:rsidRPr="00703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10073" w:rsidRPr="00703841" w:rsidRDefault="00161213" w:rsidP="0031007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4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10073" w:rsidRPr="00703841">
              <w:rPr>
                <w:rFonts w:ascii="Times New Roman" w:hAnsi="Times New Roman" w:cs="Times New Roman"/>
                <w:b/>
                <w:sz w:val="20"/>
                <w:szCs w:val="20"/>
              </w:rPr>
              <w:t>ттестации</w:t>
            </w:r>
          </w:p>
          <w:p w:rsidR="00161213" w:rsidRPr="00BA5778" w:rsidRDefault="00161213" w:rsidP="0031007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A87D1A" w:rsidRDefault="004D2DE2" w:rsidP="004D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1A">
              <w:rPr>
                <w:rFonts w:ascii="Times New Roman" w:hAnsi="Times New Roman" w:cs="Times New Roman"/>
                <w:sz w:val="24"/>
                <w:szCs w:val="24"/>
              </w:rPr>
              <w:t xml:space="preserve">Удалова Екатерина 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1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Бутыркина</w:t>
            </w:r>
            <w:proofErr w:type="spellEnd"/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7576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6F53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F53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F53" w:rsidRDefault="000D6F53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Белозерцева Нина </w:t>
            </w:r>
          </w:p>
          <w:p w:rsidR="000D6F53" w:rsidRDefault="000D6F53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F53" w:rsidRDefault="000D6F53" w:rsidP="000D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D6F53" w:rsidRDefault="000D6F53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F53" w:rsidRDefault="000D6F53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F53" w:rsidRDefault="000D6F53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D6F53" w:rsidRDefault="000D6F53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D2DE2" w:rsidTr="00AE2E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F72330" w:rsidRDefault="004D2DE2" w:rsidP="004D2D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Беспалова</w:t>
            </w:r>
          </w:p>
          <w:p w:rsidR="004D2DE2" w:rsidRPr="00F72330" w:rsidRDefault="004D2DE2" w:rsidP="004D2D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F72330" w:rsidRDefault="004D2DE2" w:rsidP="004D2D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4D2DE2" w:rsidRPr="00F72330" w:rsidRDefault="004D2DE2" w:rsidP="004D2D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2DE2" w:rsidRPr="00F72330" w:rsidRDefault="004D2DE2" w:rsidP="004D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B95C11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D2DE2" w:rsidRPr="00F72330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95C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1C4885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85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1C488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  <w:p w:rsidR="004D2DE2" w:rsidRPr="001C4885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8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1C4885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6963D5" w:rsidRDefault="004D2DE2" w:rsidP="004D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1C4885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D2DE2" w:rsidRPr="001C4885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Гладнева</w:t>
            </w:r>
            <w:proofErr w:type="spellEnd"/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7576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23AE9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E9">
              <w:rPr>
                <w:rFonts w:ascii="Times New Roman" w:hAnsi="Times New Roman" w:cs="Times New Roman"/>
                <w:sz w:val="24"/>
                <w:szCs w:val="24"/>
              </w:rPr>
              <w:t xml:space="preserve">Грибцова </w:t>
            </w:r>
          </w:p>
          <w:p w:rsidR="004D2DE2" w:rsidRPr="00223AE9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E9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23AE9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D2DE2" w:rsidRPr="00223AE9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23AE9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23AE9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D2DE2" w:rsidRPr="00223AE9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223A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A6C7C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7576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8E1EEA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EA">
              <w:rPr>
                <w:rFonts w:ascii="Times New Roman" w:hAnsi="Times New Roman" w:cs="Times New Roman"/>
                <w:sz w:val="24"/>
                <w:szCs w:val="24"/>
              </w:rPr>
              <w:t>Дубикова</w:t>
            </w:r>
            <w:proofErr w:type="spellEnd"/>
            <w:r w:rsidRPr="008E1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DE2" w:rsidRPr="008E1EEA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E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Сергеевна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8E1EEA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E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D2DE2" w:rsidRPr="008E1EEA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8E1EEA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8E1EEA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D2DE2" w:rsidRPr="008E1EEA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E1E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Живоглазова</w:t>
            </w:r>
            <w:proofErr w:type="spellEnd"/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7576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2DE2" w:rsidTr="008E1E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2DE2" w:rsidRPr="00223AE9" w:rsidRDefault="004D2DE2" w:rsidP="004D2D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Железнова</w:t>
            </w:r>
          </w:p>
          <w:p w:rsidR="004D2DE2" w:rsidRPr="00223AE9" w:rsidRDefault="004D2DE2" w:rsidP="004D2D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Павловна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2DE2" w:rsidRPr="00223AE9" w:rsidRDefault="004D2DE2" w:rsidP="004D2D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Учитель-дефектолог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2DE2" w:rsidRPr="00223AE9" w:rsidRDefault="004D2DE2" w:rsidP="004D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2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2DE2" w:rsidRPr="00223AE9" w:rsidRDefault="004D2DE2" w:rsidP="004D2DE2">
            <w:pPr>
              <w:jc w:val="center"/>
              <w:rPr>
                <w:rFonts w:ascii="Times New Roman" w:hAnsi="Times New Roman" w:cs="Times New Roman"/>
              </w:rPr>
            </w:pPr>
            <w:r w:rsidRPr="00223AE9">
              <w:rPr>
                <w:rFonts w:ascii="Times New Roman" w:hAnsi="Times New Roman" w:cs="Times New Roman"/>
              </w:rPr>
              <w:t>Март 2026</w:t>
            </w:r>
          </w:p>
          <w:p w:rsidR="004D2DE2" w:rsidRPr="00223AE9" w:rsidRDefault="004D2DE2" w:rsidP="004D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7576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Матвеевна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7576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Наталья 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7576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Кривошлыкова</w:t>
            </w:r>
            <w:proofErr w:type="spellEnd"/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7576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2DE2" w:rsidTr="00B84C02">
        <w:trPr>
          <w:trHeight w:val="4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C86D98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D98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C86D98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4D2DE2" w:rsidRPr="00C86D98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C86D98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833B37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D2DE2" w:rsidRPr="00C86D98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D2DE2" w:rsidRPr="00C86D98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Лемешева Ольга </w:t>
            </w:r>
          </w:p>
          <w:p w:rsidR="004D2DE2" w:rsidRPr="00B76F9E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11BE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D2DE2" w:rsidRPr="00833B37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1B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Анна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11BE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1B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4D2DE2" w:rsidRPr="00833B37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C86D98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98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Екатерина </w:t>
            </w:r>
          </w:p>
          <w:p w:rsidR="004D2DE2" w:rsidRPr="00C86D98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9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C86D98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9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C86D98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6D9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C86D98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D2DE2" w:rsidRPr="00C86D98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98"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Переславцева</w:t>
            </w:r>
            <w:proofErr w:type="spellEnd"/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4D2DE2" w:rsidRDefault="004D2DE2" w:rsidP="004D2DE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физкультуре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7576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7576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E2" w:rsidRPr="008E1EEA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EA">
              <w:rPr>
                <w:rFonts w:ascii="Times New Roman" w:hAnsi="Times New Roman" w:cs="Times New Roman"/>
                <w:sz w:val="24"/>
                <w:szCs w:val="24"/>
              </w:rPr>
              <w:t>Подопригорина</w:t>
            </w:r>
            <w:proofErr w:type="spellEnd"/>
          </w:p>
          <w:p w:rsidR="004D2DE2" w:rsidRPr="008E1EEA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EA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E2" w:rsidRPr="008E1EEA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EA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E2" w:rsidRPr="008E1EEA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D2DE2" w:rsidRPr="00EF2EEA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7576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2DE2" w:rsidTr="00A241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0D6F53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7576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2DE2" w:rsidTr="009E1A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D56E70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11BE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BE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F11BE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  <w:p w:rsidR="004D2DE2" w:rsidRPr="002F11BE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11BE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D2DE2" w:rsidRPr="002F11BE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11BE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11BE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11B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4D2DE2" w:rsidRPr="002F11BE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4D2DE2" w:rsidTr="009E1A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D56E70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  <w:p w:rsidR="004D2DE2" w:rsidRPr="002F11BE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11BE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11BE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  <w:p w:rsidR="004D2DE2" w:rsidRPr="002F11BE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D2DE2" w:rsidTr="009E1A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D56E70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A87D1A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1A">
              <w:rPr>
                <w:rFonts w:ascii="Times New Roman" w:hAnsi="Times New Roman" w:cs="Times New Roman"/>
                <w:sz w:val="24"/>
                <w:szCs w:val="24"/>
              </w:rPr>
              <w:t>Сустретова</w:t>
            </w:r>
            <w:proofErr w:type="spellEnd"/>
            <w:r w:rsidRPr="00A87D1A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4D2DE2" w:rsidRPr="00A87D1A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1A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A87D1A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1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A87D1A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1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A87D1A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1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D2DE2" w:rsidRPr="00A87D1A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1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4D2DE2" w:rsidTr="009E1A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D56E70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A87D1A" w:rsidRDefault="004D2DE2" w:rsidP="004D2DE2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1A">
              <w:rPr>
                <w:rFonts w:ascii="Times New Roman" w:hAnsi="Times New Roman" w:cs="Times New Roman"/>
                <w:sz w:val="24"/>
                <w:szCs w:val="24"/>
              </w:rPr>
              <w:t xml:space="preserve"> Терещенко Александра </w:t>
            </w:r>
          </w:p>
          <w:p w:rsidR="004D2DE2" w:rsidRPr="00A87D1A" w:rsidRDefault="004D2DE2" w:rsidP="004D2DE2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1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A87D1A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A87D1A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1A">
              <w:rPr>
                <w:rFonts w:ascii="Times New Roman" w:hAnsi="Times New Roman" w:cs="Times New Roman"/>
                <w:sz w:val="24"/>
                <w:szCs w:val="24"/>
              </w:rPr>
              <w:t>ПСЗД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A87D1A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D2DE2" w:rsidRPr="00A87D1A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87D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2DE2" w:rsidTr="009E1A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D56E70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</w:p>
          <w:p w:rsidR="004D2DE2" w:rsidRDefault="004D2DE2" w:rsidP="004D2DE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7576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2DE2" w:rsidTr="009E1A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D56E70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4D2DE2" w:rsidRPr="003E2A84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</w:tc>
      </w:tr>
      <w:tr w:rsidR="004D2DE2" w:rsidTr="009E1A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D56E70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8006F5" w:rsidRDefault="004D2DE2" w:rsidP="004D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Наталия Юрьевна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A87D1A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A87D1A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A87D1A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4D2DE2" w:rsidTr="009E1A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D56E70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 w:rsidR="000D6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DE2" w:rsidTr="000E7D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D56E70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6121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1">
              <w:rPr>
                <w:rFonts w:ascii="Times New Roman" w:hAnsi="Times New Roman" w:cs="Times New Roman"/>
                <w:sz w:val="24"/>
                <w:szCs w:val="24"/>
              </w:rPr>
              <w:t>Шерстникова</w:t>
            </w:r>
          </w:p>
          <w:p w:rsidR="004D2DE2" w:rsidRPr="002F6121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1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6121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6121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6121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2DE2" w:rsidRPr="002F6121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F61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D56E70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Шевченко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F53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4D2DE2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D2DE2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D56E70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6121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1">
              <w:rPr>
                <w:rFonts w:ascii="Times New Roman" w:hAnsi="Times New Roman" w:cs="Times New Roman"/>
                <w:sz w:val="24"/>
                <w:szCs w:val="24"/>
              </w:rPr>
              <w:t>Юшкова</w:t>
            </w:r>
          </w:p>
          <w:p w:rsidR="004D2DE2" w:rsidRPr="002F6121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1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6121" w:rsidRDefault="000D6F53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</w:t>
            </w:r>
            <w:r w:rsidR="004D2DE2" w:rsidRPr="002F6121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6121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6121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D2DE2" w:rsidRPr="002F6121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F61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2DE2" w:rsidTr="00C065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0D6F53" w:rsidRDefault="00D56E70" w:rsidP="000D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9A269A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Шипилова </w:t>
            </w:r>
            <w:r w:rsidRPr="009A269A"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9A269A" w:rsidRDefault="004D2DE2" w:rsidP="004D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9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9A269A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E2" w:rsidRPr="002F7576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D2DE2" w:rsidRPr="009A269A" w:rsidRDefault="004D2DE2" w:rsidP="004D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F75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E2EFB" w:rsidRDefault="004E2EFB" w:rsidP="004E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FB" w:rsidRDefault="004E2EFB" w:rsidP="004E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FB" w:rsidRDefault="004E2EFB" w:rsidP="004E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FB" w:rsidRDefault="004E2EFB" w:rsidP="004E2EFB"/>
    <w:p w:rsidR="004E2EFB" w:rsidRPr="000F1EF9" w:rsidRDefault="004E2EFB" w:rsidP="004E2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0CE" w:rsidRDefault="00ED00CE"/>
    <w:sectPr w:rsidR="00ED00CE" w:rsidSect="0013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52D7B"/>
    <w:multiLevelType w:val="hybridMultilevel"/>
    <w:tmpl w:val="F91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630BB"/>
    <w:multiLevelType w:val="hybridMultilevel"/>
    <w:tmpl w:val="6A2A4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525C7"/>
    <w:multiLevelType w:val="hybridMultilevel"/>
    <w:tmpl w:val="DB98E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E2EFB"/>
    <w:rsid w:val="00057336"/>
    <w:rsid w:val="00087EE3"/>
    <w:rsid w:val="000C2734"/>
    <w:rsid w:val="000D1A1B"/>
    <w:rsid w:val="000D6441"/>
    <w:rsid w:val="000D6F53"/>
    <w:rsid w:val="000E7D20"/>
    <w:rsid w:val="0010662E"/>
    <w:rsid w:val="00122AAE"/>
    <w:rsid w:val="00161213"/>
    <w:rsid w:val="00175EAC"/>
    <w:rsid w:val="001C0096"/>
    <w:rsid w:val="001C4885"/>
    <w:rsid w:val="00223AE9"/>
    <w:rsid w:val="002256B2"/>
    <w:rsid w:val="002A6C7C"/>
    <w:rsid w:val="002B391E"/>
    <w:rsid w:val="002F11BE"/>
    <w:rsid w:val="002F6121"/>
    <w:rsid w:val="002F7576"/>
    <w:rsid w:val="00310073"/>
    <w:rsid w:val="003120E3"/>
    <w:rsid w:val="00313B58"/>
    <w:rsid w:val="00343241"/>
    <w:rsid w:val="0036082D"/>
    <w:rsid w:val="003B1FC6"/>
    <w:rsid w:val="003D74C1"/>
    <w:rsid w:val="003E2A84"/>
    <w:rsid w:val="003F4B61"/>
    <w:rsid w:val="00414A69"/>
    <w:rsid w:val="00465B81"/>
    <w:rsid w:val="0047270E"/>
    <w:rsid w:val="004D0C9B"/>
    <w:rsid w:val="004D2DE2"/>
    <w:rsid w:val="004E2EFB"/>
    <w:rsid w:val="00516A8D"/>
    <w:rsid w:val="00550779"/>
    <w:rsid w:val="005715FC"/>
    <w:rsid w:val="00590B6B"/>
    <w:rsid w:val="005F1EC3"/>
    <w:rsid w:val="00610F65"/>
    <w:rsid w:val="006265D5"/>
    <w:rsid w:val="006963D5"/>
    <w:rsid w:val="006B01A6"/>
    <w:rsid w:val="00703841"/>
    <w:rsid w:val="007058E0"/>
    <w:rsid w:val="00707AE7"/>
    <w:rsid w:val="00747788"/>
    <w:rsid w:val="00750D14"/>
    <w:rsid w:val="007B4E03"/>
    <w:rsid w:val="007C0CEB"/>
    <w:rsid w:val="008006F5"/>
    <w:rsid w:val="00833B37"/>
    <w:rsid w:val="008644B4"/>
    <w:rsid w:val="00870166"/>
    <w:rsid w:val="008A2950"/>
    <w:rsid w:val="008D0930"/>
    <w:rsid w:val="008E1EEA"/>
    <w:rsid w:val="00970393"/>
    <w:rsid w:val="009A269A"/>
    <w:rsid w:val="009D31D1"/>
    <w:rsid w:val="009E4892"/>
    <w:rsid w:val="00A87D1A"/>
    <w:rsid w:val="00AD1AAE"/>
    <w:rsid w:val="00AE7929"/>
    <w:rsid w:val="00AF00D1"/>
    <w:rsid w:val="00B006FF"/>
    <w:rsid w:val="00B01B1F"/>
    <w:rsid w:val="00B445B2"/>
    <w:rsid w:val="00B47F85"/>
    <w:rsid w:val="00B76F9E"/>
    <w:rsid w:val="00B81670"/>
    <w:rsid w:val="00B84C02"/>
    <w:rsid w:val="00B95C11"/>
    <w:rsid w:val="00BD0690"/>
    <w:rsid w:val="00C065B5"/>
    <w:rsid w:val="00C60768"/>
    <w:rsid w:val="00C86D98"/>
    <w:rsid w:val="00CE306C"/>
    <w:rsid w:val="00D47441"/>
    <w:rsid w:val="00D50A6A"/>
    <w:rsid w:val="00D516D3"/>
    <w:rsid w:val="00D5557A"/>
    <w:rsid w:val="00D56E70"/>
    <w:rsid w:val="00D8190A"/>
    <w:rsid w:val="00D90105"/>
    <w:rsid w:val="00E60AC5"/>
    <w:rsid w:val="00E703C3"/>
    <w:rsid w:val="00E83772"/>
    <w:rsid w:val="00E87E3F"/>
    <w:rsid w:val="00ED00CE"/>
    <w:rsid w:val="00EF2EEA"/>
    <w:rsid w:val="00F72330"/>
    <w:rsid w:val="00F9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0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86</cp:revision>
  <cp:lastPrinted>2021-11-17T09:30:00Z</cp:lastPrinted>
  <dcterms:created xsi:type="dcterms:W3CDTF">2013-12-02T09:03:00Z</dcterms:created>
  <dcterms:modified xsi:type="dcterms:W3CDTF">2022-03-03T13:15:00Z</dcterms:modified>
</cp:coreProperties>
</file>