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86" w:rsidRPr="00746BD4" w:rsidRDefault="0025640E" w:rsidP="0025640E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5640E">
        <w:rPr>
          <w:rFonts w:ascii="Times New Roman" w:hAnsi="Times New Roman" w:cs="Times New Roman"/>
          <w:b/>
          <w:sz w:val="32"/>
          <w:szCs w:val="32"/>
        </w:rPr>
        <w:t xml:space="preserve">Контингент воспитанников МБДОУ «Детский сад комбинированного вида № 33 </w:t>
      </w:r>
    </w:p>
    <w:tbl>
      <w:tblPr>
        <w:tblStyle w:val="a3"/>
        <w:tblW w:w="10490" w:type="dxa"/>
        <w:tblInd w:w="-601" w:type="dxa"/>
        <w:tblLook w:val="04A0"/>
      </w:tblPr>
      <w:tblGrid>
        <w:gridCol w:w="5104"/>
        <w:gridCol w:w="2835"/>
        <w:gridCol w:w="2551"/>
      </w:tblGrid>
      <w:tr w:rsidR="0025640E" w:rsidRPr="000E2F43" w:rsidTr="00E92742">
        <w:trPr>
          <w:trHeight w:val="655"/>
        </w:trPr>
        <w:tc>
          <w:tcPr>
            <w:tcW w:w="5104" w:type="dxa"/>
          </w:tcPr>
          <w:p w:rsidR="0025640E" w:rsidRPr="000E2F43" w:rsidRDefault="0025640E" w:rsidP="0025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43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835" w:type="dxa"/>
          </w:tcPr>
          <w:p w:rsidR="0025640E" w:rsidRPr="000E2F43" w:rsidRDefault="0025640E" w:rsidP="0025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43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 наполняемость</w:t>
            </w:r>
          </w:p>
        </w:tc>
        <w:tc>
          <w:tcPr>
            <w:tcW w:w="2551" w:type="dxa"/>
          </w:tcPr>
          <w:p w:rsidR="0025640E" w:rsidRPr="000E2F43" w:rsidRDefault="0025640E" w:rsidP="00256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F4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наполняемость</w:t>
            </w:r>
          </w:p>
        </w:tc>
      </w:tr>
      <w:tr w:rsidR="0025640E" w:rsidRPr="000E2F43" w:rsidTr="007D4427">
        <w:tc>
          <w:tcPr>
            <w:tcW w:w="5104" w:type="dxa"/>
          </w:tcPr>
          <w:p w:rsidR="0025640E" w:rsidRPr="000E2F43" w:rsidRDefault="0025640E" w:rsidP="007D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43">
              <w:rPr>
                <w:rFonts w:ascii="Times New Roman" w:hAnsi="Times New Roman" w:cs="Times New Roman"/>
                <w:sz w:val="24"/>
                <w:szCs w:val="24"/>
              </w:rPr>
              <w:t>1-я младшая группа</w:t>
            </w:r>
            <w:r w:rsidR="00D0333E"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  <w:r w:rsidRPr="000E2F43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общеразвивающей направленности</w:t>
            </w:r>
            <w:r w:rsidR="007D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427" w:rsidRPr="000E2F43"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</w:tc>
        <w:tc>
          <w:tcPr>
            <w:tcW w:w="2835" w:type="dxa"/>
          </w:tcPr>
          <w:p w:rsidR="0025640E" w:rsidRPr="000E2F43" w:rsidRDefault="00E92742" w:rsidP="0025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25640E" w:rsidRPr="000E2F43" w:rsidRDefault="00AE61DE" w:rsidP="00D0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3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333E" w:rsidRPr="000E2F43" w:rsidTr="007D4427">
        <w:tc>
          <w:tcPr>
            <w:tcW w:w="5104" w:type="dxa"/>
          </w:tcPr>
          <w:p w:rsidR="00D0333E" w:rsidRPr="000E2F43" w:rsidRDefault="00D0333E" w:rsidP="0062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43">
              <w:rPr>
                <w:rFonts w:ascii="Times New Roman" w:hAnsi="Times New Roman" w:cs="Times New Roman"/>
                <w:sz w:val="24"/>
                <w:szCs w:val="24"/>
              </w:rPr>
              <w:t xml:space="preserve">2-ая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F43">
              <w:rPr>
                <w:rFonts w:ascii="Times New Roman" w:hAnsi="Times New Roman" w:cs="Times New Roman"/>
                <w:sz w:val="24"/>
                <w:szCs w:val="24"/>
              </w:rPr>
              <w:t xml:space="preserve"> группа общеразвивающей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«Ручеёк»  </w:t>
            </w:r>
          </w:p>
        </w:tc>
        <w:tc>
          <w:tcPr>
            <w:tcW w:w="2835" w:type="dxa"/>
          </w:tcPr>
          <w:p w:rsidR="00D0333E" w:rsidRPr="000E2F43" w:rsidRDefault="00D0333E" w:rsidP="0062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D0333E" w:rsidRPr="000E2F43" w:rsidRDefault="00D0333E" w:rsidP="0062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0333E" w:rsidRPr="000E2F43" w:rsidTr="007D4427">
        <w:tc>
          <w:tcPr>
            <w:tcW w:w="5104" w:type="dxa"/>
          </w:tcPr>
          <w:p w:rsidR="00D0333E" w:rsidRPr="000E2F43" w:rsidRDefault="00D0333E" w:rsidP="00CD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43">
              <w:rPr>
                <w:rFonts w:ascii="Times New Roman" w:hAnsi="Times New Roman" w:cs="Times New Roman"/>
                <w:sz w:val="24"/>
                <w:szCs w:val="24"/>
              </w:rPr>
              <w:t xml:space="preserve">2-ая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F43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  «Гномики»</w:t>
            </w:r>
          </w:p>
        </w:tc>
        <w:tc>
          <w:tcPr>
            <w:tcW w:w="2835" w:type="dxa"/>
          </w:tcPr>
          <w:p w:rsidR="00D0333E" w:rsidRPr="000E2F43" w:rsidRDefault="00D0333E" w:rsidP="00C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D0333E" w:rsidRDefault="00D0333E" w:rsidP="00CD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0333E" w:rsidRPr="000E2F43" w:rsidTr="007D4427">
        <w:tc>
          <w:tcPr>
            <w:tcW w:w="5104" w:type="dxa"/>
          </w:tcPr>
          <w:p w:rsidR="00D0333E" w:rsidRPr="000E2F43" w:rsidRDefault="00D0333E" w:rsidP="00576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0E2F43"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2835" w:type="dxa"/>
          </w:tcPr>
          <w:p w:rsidR="00D0333E" w:rsidRPr="000E2F43" w:rsidRDefault="00D0333E" w:rsidP="005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D0333E" w:rsidRPr="000E2F43" w:rsidRDefault="00D0333E" w:rsidP="005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0333E" w:rsidRPr="000E2F43" w:rsidTr="007D4427">
        <w:tc>
          <w:tcPr>
            <w:tcW w:w="5104" w:type="dxa"/>
          </w:tcPr>
          <w:p w:rsidR="00D0333E" w:rsidRPr="000E2F43" w:rsidRDefault="00D0333E" w:rsidP="0080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F43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компенсирующей </w:t>
            </w:r>
            <w:r w:rsidRPr="000E2F4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«Полянка» для детей с ТНР</w:t>
            </w:r>
          </w:p>
        </w:tc>
        <w:tc>
          <w:tcPr>
            <w:tcW w:w="2835" w:type="dxa"/>
          </w:tcPr>
          <w:p w:rsidR="00D0333E" w:rsidRDefault="00D0333E" w:rsidP="0080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D0333E" w:rsidRDefault="00D0333E" w:rsidP="00802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0333E" w:rsidRPr="000E2F43" w:rsidTr="007D4427">
        <w:tc>
          <w:tcPr>
            <w:tcW w:w="5104" w:type="dxa"/>
          </w:tcPr>
          <w:p w:rsidR="00D0333E" w:rsidRPr="000E2F43" w:rsidRDefault="00D0333E" w:rsidP="0011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0E2F43"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«Ромашка»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глухих детей</w:t>
            </w:r>
          </w:p>
        </w:tc>
        <w:tc>
          <w:tcPr>
            <w:tcW w:w="2835" w:type="dxa"/>
          </w:tcPr>
          <w:p w:rsidR="00D0333E" w:rsidRPr="000E2F43" w:rsidRDefault="00D0333E" w:rsidP="0011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D0333E" w:rsidRPr="000E2F43" w:rsidRDefault="00D0333E" w:rsidP="00114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0333E" w:rsidRPr="000E2F43" w:rsidTr="007D4427">
        <w:tc>
          <w:tcPr>
            <w:tcW w:w="5104" w:type="dxa"/>
          </w:tcPr>
          <w:p w:rsidR="00D0333E" w:rsidRPr="000E2F43" w:rsidRDefault="00D0333E" w:rsidP="00AE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0E2F43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r w:rsidRPr="000E2F4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«Радуга»</w:t>
            </w:r>
          </w:p>
        </w:tc>
        <w:tc>
          <w:tcPr>
            <w:tcW w:w="2835" w:type="dxa"/>
          </w:tcPr>
          <w:p w:rsidR="00D0333E" w:rsidRDefault="00D0333E" w:rsidP="00256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D0333E" w:rsidRDefault="00D0333E" w:rsidP="00E7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0333E" w:rsidRPr="000E2F43" w:rsidTr="007D4427">
        <w:tc>
          <w:tcPr>
            <w:tcW w:w="5104" w:type="dxa"/>
          </w:tcPr>
          <w:p w:rsidR="00D0333E" w:rsidRPr="000E2F43" w:rsidRDefault="00D0333E" w:rsidP="00B55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0E2F4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2F43">
              <w:rPr>
                <w:rFonts w:ascii="Times New Roman" w:hAnsi="Times New Roman" w:cs="Times New Roman"/>
                <w:sz w:val="24"/>
                <w:szCs w:val="24"/>
              </w:rPr>
              <w:t xml:space="preserve">омбинированной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«Цветик – семицветик»</w:t>
            </w:r>
          </w:p>
        </w:tc>
        <w:tc>
          <w:tcPr>
            <w:tcW w:w="2835" w:type="dxa"/>
          </w:tcPr>
          <w:p w:rsidR="00D0333E" w:rsidRPr="000E2F43" w:rsidRDefault="00D0333E" w:rsidP="00B5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D0333E" w:rsidRPr="000E2F43" w:rsidRDefault="00D0333E" w:rsidP="00B5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0333E" w:rsidRPr="000E2F43" w:rsidTr="007D4427">
        <w:tc>
          <w:tcPr>
            <w:tcW w:w="5104" w:type="dxa"/>
          </w:tcPr>
          <w:p w:rsidR="00D0333E" w:rsidRPr="000E2F43" w:rsidRDefault="00D0333E" w:rsidP="006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0E2F43">
              <w:rPr>
                <w:rFonts w:ascii="Times New Roman" w:hAnsi="Times New Roman" w:cs="Times New Roman"/>
                <w:sz w:val="24"/>
                <w:szCs w:val="24"/>
              </w:rPr>
              <w:t xml:space="preserve"> 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«Дюймовочка»</w:t>
            </w:r>
          </w:p>
        </w:tc>
        <w:tc>
          <w:tcPr>
            <w:tcW w:w="2835" w:type="dxa"/>
          </w:tcPr>
          <w:p w:rsidR="00D0333E" w:rsidRDefault="00D0333E" w:rsidP="006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D0333E" w:rsidRDefault="00D0333E" w:rsidP="00636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0333E" w:rsidRPr="000E2F43" w:rsidTr="007D4427">
        <w:tc>
          <w:tcPr>
            <w:tcW w:w="5104" w:type="dxa"/>
          </w:tcPr>
          <w:p w:rsidR="00D0333E" w:rsidRPr="000E2F43" w:rsidRDefault="00D0333E" w:rsidP="0008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</w:t>
            </w:r>
            <w:r w:rsidRPr="000E2F43"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Сказочная страна»</w:t>
            </w:r>
          </w:p>
        </w:tc>
        <w:tc>
          <w:tcPr>
            <w:tcW w:w="2835" w:type="dxa"/>
          </w:tcPr>
          <w:p w:rsidR="00D0333E" w:rsidRPr="000E2F43" w:rsidRDefault="00D0333E" w:rsidP="000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D0333E" w:rsidRPr="000E2F43" w:rsidRDefault="00D0333E" w:rsidP="00082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0333E" w:rsidRPr="000E2F43" w:rsidTr="007D4427">
        <w:tc>
          <w:tcPr>
            <w:tcW w:w="5104" w:type="dxa"/>
          </w:tcPr>
          <w:p w:rsidR="00D0333E" w:rsidRPr="000E2F43" w:rsidRDefault="00D0333E" w:rsidP="001C3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Pr="000E2F43"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2835" w:type="dxa"/>
          </w:tcPr>
          <w:p w:rsidR="00D0333E" w:rsidRPr="000E2F43" w:rsidRDefault="00D0333E" w:rsidP="001C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D0333E" w:rsidRPr="000E2F43" w:rsidRDefault="00D0333E" w:rsidP="001C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0333E" w:rsidRPr="000E2F43" w:rsidTr="007D4427">
        <w:tc>
          <w:tcPr>
            <w:tcW w:w="5104" w:type="dxa"/>
          </w:tcPr>
          <w:p w:rsidR="00D0333E" w:rsidRPr="000E2F43" w:rsidRDefault="00D0333E" w:rsidP="00FD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4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«Лекотека»</w:t>
            </w:r>
          </w:p>
        </w:tc>
        <w:tc>
          <w:tcPr>
            <w:tcW w:w="2835" w:type="dxa"/>
          </w:tcPr>
          <w:p w:rsidR="00D0333E" w:rsidRPr="000E2F43" w:rsidRDefault="00D0333E" w:rsidP="00FD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D0333E" w:rsidRPr="000E2F43" w:rsidRDefault="00D0333E" w:rsidP="00FD5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333E" w:rsidRPr="000E2F43" w:rsidTr="004610CC">
        <w:tc>
          <w:tcPr>
            <w:tcW w:w="7939" w:type="dxa"/>
            <w:gridSpan w:val="2"/>
          </w:tcPr>
          <w:p w:rsidR="00D0333E" w:rsidRPr="00947B86" w:rsidRDefault="00D0333E" w:rsidP="00947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Pr="00947B86">
              <w:rPr>
                <w:rFonts w:ascii="Times New Roman" w:hAnsi="Times New Roman" w:cs="Times New Roman"/>
                <w:b/>
                <w:sz w:val="24"/>
                <w:szCs w:val="24"/>
              </w:rPr>
              <w:t>ГО:</w:t>
            </w:r>
          </w:p>
        </w:tc>
        <w:tc>
          <w:tcPr>
            <w:tcW w:w="2551" w:type="dxa"/>
          </w:tcPr>
          <w:p w:rsidR="00D0333E" w:rsidRPr="00947B86" w:rsidRDefault="00D0333E" w:rsidP="00D03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</w:tr>
    </w:tbl>
    <w:p w:rsidR="00DC515D" w:rsidRDefault="00DC515D" w:rsidP="00E92742">
      <w:pPr>
        <w:rPr>
          <w:rFonts w:ascii="Times New Roman" w:hAnsi="Times New Roman" w:cs="Times New Roman"/>
          <w:b/>
          <w:sz w:val="28"/>
          <w:szCs w:val="28"/>
        </w:rPr>
      </w:pPr>
    </w:p>
    <w:p w:rsidR="00E92742" w:rsidRPr="00D0333E" w:rsidRDefault="00E92742" w:rsidP="00E92742">
      <w:pPr>
        <w:rPr>
          <w:rFonts w:ascii="Times New Roman" w:hAnsi="Times New Roman" w:cs="Times New Roman"/>
          <w:sz w:val="28"/>
          <w:szCs w:val="28"/>
        </w:rPr>
      </w:pPr>
      <w:r w:rsidRPr="00D0333E">
        <w:rPr>
          <w:rFonts w:ascii="Times New Roman" w:hAnsi="Times New Roman" w:cs="Times New Roman"/>
          <w:sz w:val="28"/>
          <w:szCs w:val="28"/>
        </w:rPr>
        <w:t>Из 3</w:t>
      </w:r>
      <w:r w:rsidR="00D0333E" w:rsidRPr="00D0333E">
        <w:rPr>
          <w:rFonts w:ascii="Times New Roman" w:hAnsi="Times New Roman" w:cs="Times New Roman"/>
          <w:sz w:val="28"/>
          <w:szCs w:val="28"/>
        </w:rPr>
        <w:t>87</w:t>
      </w:r>
      <w:r w:rsidRPr="00D0333E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D0333E" w:rsidRPr="00D0333E">
        <w:rPr>
          <w:rFonts w:ascii="Times New Roman" w:hAnsi="Times New Roman" w:cs="Times New Roman"/>
          <w:sz w:val="28"/>
          <w:szCs w:val="28"/>
        </w:rPr>
        <w:t>108</w:t>
      </w:r>
      <w:r w:rsidRPr="00D0333E">
        <w:rPr>
          <w:rFonts w:ascii="Times New Roman" w:hAnsi="Times New Roman" w:cs="Times New Roman"/>
          <w:sz w:val="28"/>
          <w:szCs w:val="28"/>
        </w:rPr>
        <w:t xml:space="preserve"> дошкольников имеют статус ограниченные возможности здоровья, из них 5</w:t>
      </w:r>
      <w:r w:rsidR="00D0333E" w:rsidRPr="00D0333E">
        <w:rPr>
          <w:rFonts w:ascii="Times New Roman" w:hAnsi="Times New Roman" w:cs="Times New Roman"/>
          <w:sz w:val="28"/>
          <w:szCs w:val="28"/>
        </w:rPr>
        <w:t>7</w:t>
      </w:r>
      <w:r w:rsidRPr="00D0333E">
        <w:rPr>
          <w:rFonts w:ascii="Times New Roman" w:hAnsi="Times New Roman" w:cs="Times New Roman"/>
          <w:sz w:val="28"/>
          <w:szCs w:val="28"/>
        </w:rPr>
        <w:t xml:space="preserve"> ребенка являются инвалидами.</w:t>
      </w:r>
    </w:p>
    <w:sectPr w:rsidR="00E92742" w:rsidRPr="00D0333E" w:rsidSect="00A9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40E"/>
    <w:rsid w:val="00041576"/>
    <w:rsid w:val="000E2F43"/>
    <w:rsid w:val="00236397"/>
    <w:rsid w:val="0025640E"/>
    <w:rsid w:val="002B6E7B"/>
    <w:rsid w:val="00303ACF"/>
    <w:rsid w:val="003170F5"/>
    <w:rsid w:val="0032531D"/>
    <w:rsid w:val="0032657E"/>
    <w:rsid w:val="003414B5"/>
    <w:rsid w:val="00380626"/>
    <w:rsid w:val="00456D43"/>
    <w:rsid w:val="00515127"/>
    <w:rsid w:val="00572FC8"/>
    <w:rsid w:val="005A426C"/>
    <w:rsid w:val="00640103"/>
    <w:rsid w:val="00676E55"/>
    <w:rsid w:val="00717EA5"/>
    <w:rsid w:val="00746BD4"/>
    <w:rsid w:val="007D4427"/>
    <w:rsid w:val="008A1B23"/>
    <w:rsid w:val="00947B86"/>
    <w:rsid w:val="00A85C23"/>
    <w:rsid w:val="00A970A7"/>
    <w:rsid w:val="00AE61DE"/>
    <w:rsid w:val="00C23E9D"/>
    <w:rsid w:val="00D0333E"/>
    <w:rsid w:val="00D45001"/>
    <w:rsid w:val="00DC515D"/>
    <w:rsid w:val="00E17B20"/>
    <w:rsid w:val="00E76099"/>
    <w:rsid w:val="00E92742"/>
    <w:rsid w:val="00F22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2014-12-25T06:56:00Z</dcterms:created>
  <dcterms:modified xsi:type="dcterms:W3CDTF">2022-02-21T09:38:00Z</dcterms:modified>
</cp:coreProperties>
</file>